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7D" w:rsidRPr="00D06620" w:rsidRDefault="0008547D" w:rsidP="0008547D">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________Hale Parish Council___________________</w:t>
      </w:r>
    </w:p>
    <w:p w:rsidR="0008547D" w:rsidRPr="00D06620" w:rsidRDefault="0008547D" w:rsidP="0008547D">
      <w:pPr>
        <w:spacing w:after="0" w:line="240" w:lineRule="auto"/>
        <w:jc w:val="center"/>
        <w:rPr>
          <w:rFonts w:eastAsia="Times New Roman" w:cs="Arial"/>
          <w:b/>
          <w:szCs w:val="21"/>
        </w:rPr>
      </w:pPr>
    </w:p>
    <w:p w:rsidR="0008547D" w:rsidRPr="00D06620" w:rsidRDefault="0008547D" w:rsidP="0008547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08547D" w:rsidRPr="00D06620" w:rsidRDefault="0008547D" w:rsidP="0008547D">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rsidR="0008547D" w:rsidRPr="00D06620" w:rsidRDefault="0008547D" w:rsidP="0008547D">
      <w:pPr>
        <w:overflowPunct w:val="0"/>
        <w:autoSpaceDE w:val="0"/>
        <w:autoSpaceDN w:val="0"/>
        <w:adjustRightInd w:val="0"/>
        <w:spacing w:after="0" w:line="240" w:lineRule="auto"/>
        <w:textAlignment w:val="baseline"/>
        <w:rPr>
          <w:rFonts w:eastAsia="Times New Roman" w:cs="Arial"/>
          <w:szCs w:val="21"/>
        </w:rPr>
      </w:pPr>
    </w:p>
    <w:p w:rsidR="0008547D" w:rsidRPr="00D06620" w:rsidRDefault="0008547D" w:rsidP="0008547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08547D" w:rsidRPr="00D06620" w:rsidRDefault="0008547D" w:rsidP="0008547D">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tblGrid>
      <w:tr w:rsidR="0008547D" w:rsidRPr="00D06620" w:rsidTr="0008547D">
        <w:tc>
          <w:tcPr>
            <w:tcW w:w="8046" w:type="dxa"/>
          </w:tcPr>
          <w:p w:rsidR="0008547D" w:rsidRPr="00D06620" w:rsidRDefault="0008547D" w:rsidP="004C2B9E">
            <w:pPr>
              <w:overflowPunct w:val="0"/>
              <w:autoSpaceDE w:val="0"/>
              <w:autoSpaceDN w:val="0"/>
              <w:adjustRightInd w:val="0"/>
              <w:spacing w:after="0" w:line="240" w:lineRule="auto"/>
              <w:textAlignment w:val="baseline"/>
              <w:rPr>
                <w:rFonts w:eastAsia="Times New Roman" w:cs="Arial"/>
                <w:b/>
                <w:sz w:val="18"/>
                <w:szCs w:val="18"/>
              </w:rPr>
            </w:pPr>
          </w:p>
          <w:p w:rsidR="0008547D" w:rsidRPr="00D06620" w:rsidRDefault="0008547D" w:rsidP="004C2B9E">
            <w:pPr>
              <w:overflowPunct w:val="0"/>
              <w:autoSpaceDE w:val="0"/>
              <w:autoSpaceDN w:val="0"/>
              <w:adjustRightInd w:val="0"/>
              <w:spacing w:after="0" w:line="240" w:lineRule="auto"/>
              <w:textAlignment w:val="baseline"/>
              <w:rPr>
                <w:rFonts w:eastAsia="Times New Roman" w:cs="Arial"/>
                <w:b/>
                <w:sz w:val="18"/>
                <w:szCs w:val="18"/>
              </w:rPr>
            </w:pPr>
          </w:p>
          <w:p w:rsidR="0008547D" w:rsidRPr="00D06620" w:rsidRDefault="0008547D" w:rsidP="004C2B9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__________11</w:t>
            </w:r>
            <w:r w:rsidRPr="00DA2630">
              <w:rPr>
                <w:rFonts w:eastAsia="Times New Roman" w:cs="Arial"/>
                <w:b/>
                <w:sz w:val="18"/>
                <w:szCs w:val="18"/>
                <w:vertAlign w:val="superscript"/>
              </w:rPr>
              <w:t>th</w:t>
            </w:r>
            <w:r>
              <w:rPr>
                <w:rFonts w:eastAsia="Times New Roman" w:cs="Arial"/>
                <w:b/>
                <w:sz w:val="18"/>
                <w:szCs w:val="18"/>
              </w:rPr>
              <w:t xml:space="preserve"> June_____</w:t>
            </w:r>
            <w:r w:rsidRPr="00D06620">
              <w:rPr>
                <w:rFonts w:eastAsia="Times New Roman" w:cs="Arial"/>
                <w:b/>
                <w:sz w:val="18"/>
                <w:szCs w:val="18"/>
              </w:rPr>
              <w:t>_________________</w:t>
            </w:r>
            <w:r w:rsidRPr="00D06620">
              <w:rPr>
                <w:rFonts w:eastAsia="Times New Roman" w:cs="Arial"/>
                <w:sz w:val="18"/>
                <w:szCs w:val="18"/>
              </w:rPr>
              <w:t>(a)</w:t>
            </w:r>
          </w:p>
          <w:p w:rsidR="0008547D" w:rsidRDefault="0008547D" w:rsidP="004C2B9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08547D" w:rsidRPr="00D06620" w:rsidRDefault="0008547D" w:rsidP="004C2B9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rsidR="0008547D" w:rsidRPr="00D06620" w:rsidRDefault="0008547D" w:rsidP="004C2B9E">
            <w:pPr>
              <w:overflowPunct w:val="0"/>
              <w:autoSpaceDE w:val="0"/>
              <w:autoSpaceDN w:val="0"/>
              <w:adjustRightInd w:val="0"/>
              <w:spacing w:after="0" w:line="240" w:lineRule="auto"/>
              <w:textAlignment w:val="baseline"/>
              <w:rPr>
                <w:rFonts w:eastAsia="Times New Roman" w:cs="Arial"/>
                <w:b/>
                <w:sz w:val="18"/>
                <w:szCs w:val="18"/>
              </w:rPr>
            </w:pP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Pr>
                <w:rFonts w:eastAsia="Times New Roman" w:cs="Arial"/>
                <w:sz w:val="18"/>
                <w:szCs w:val="18"/>
              </w:rPr>
              <w:t xml:space="preserve">Amanda Johnson, </w:t>
            </w:r>
            <w:proofErr w:type="spellStart"/>
            <w:r>
              <w:rPr>
                <w:rFonts w:eastAsia="Times New Roman" w:cs="Arial"/>
                <w:sz w:val="18"/>
                <w:szCs w:val="18"/>
              </w:rPr>
              <w:t>Highfield</w:t>
            </w:r>
            <w:proofErr w:type="spellEnd"/>
            <w:r>
              <w:rPr>
                <w:rFonts w:eastAsia="Times New Roman" w:cs="Arial"/>
                <w:sz w:val="18"/>
                <w:szCs w:val="18"/>
              </w:rPr>
              <w:t xml:space="preserve"> Lane, </w:t>
            </w:r>
            <w:proofErr w:type="spellStart"/>
            <w:r>
              <w:rPr>
                <w:rFonts w:eastAsia="Times New Roman" w:cs="Arial"/>
                <w:sz w:val="18"/>
                <w:szCs w:val="18"/>
              </w:rPr>
              <w:t>Woodfalls</w:t>
            </w:r>
            <w:proofErr w:type="spellEnd"/>
            <w:r>
              <w:rPr>
                <w:rFonts w:eastAsia="Times New Roman" w:cs="Arial"/>
                <w:sz w:val="18"/>
                <w:szCs w:val="18"/>
              </w:rPr>
              <w:t>, Salisbury, Wilts</w:t>
            </w:r>
          </w:p>
          <w:p w:rsidR="0008547D"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SP5 2NG</w:t>
            </w:r>
          </w:p>
          <w:p w:rsidR="0008547D"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01725 511636, 07553 728121</w:t>
            </w:r>
          </w:p>
          <w:p w:rsidR="0008547D" w:rsidRPr="00D06620" w:rsidRDefault="0008547D" w:rsidP="0008547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hpcclerk@gmail.com</w:t>
            </w: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08547D" w:rsidRPr="00D06620" w:rsidRDefault="0008547D" w:rsidP="004C2B9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rsidR="0008547D" w:rsidRPr="00D06620" w:rsidRDefault="0008547D" w:rsidP="004C2B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08547D" w:rsidRPr="00D06620" w:rsidRDefault="0008547D" w:rsidP="004C2B9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08547D" w:rsidRPr="00D06620" w:rsidRDefault="0008547D" w:rsidP="004C2B9E">
            <w:pPr>
              <w:overflowPunct w:val="0"/>
              <w:autoSpaceDE w:val="0"/>
              <w:autoSpaceDN w:val="0"/>
              <w:adjustRightInd w:val="0"/>
              <w:spacing w:after="0" w:line="240" w:lineRule="auto"/>
              <w:textAlignment w:val="baseline"/>
              <w:rPr>
                <w:rFonts w:eastAsia="Times New Roman" w:cs="Arial"/>
                <w:b/>
                <w:sz w:val="18"/>
                <w:szCs w:val="18"/>
              </w:rPr>
            </w:pPr>
          </w:p>
          <w:p w:rsidR="0008547D" w:rsidRPr="00D06620" w:rsidRDefault="0008547D" w:rsidP="004C2B9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08547D" w:rsidRPr="00D06620" w:rsidRDefault="0008547D" w:rsidP="004C2B9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08547D" w:rsidRPr="00D06620" w:rsidRDefault="0008547D" w:rsidP="004C2B9E">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08547D" w:rsidRPr="00D06620" w:rsidRDefault="0008547D" w:rsidP="004C2B9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08547D" w:rsidRPr="00D06620" w:rsidRDefault="0008547D" w:rsidP="004C2B9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08547D" w:rsidRPr="00D06620" w:rsidRDefault="0008547D" w:rsidP="004C2B9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w:t>
            </w:r>
            <w:proofErr w:type="gramStart"/>
            <w:r>
              <w:rPr>
                <w:rFonts w:eastAsia="Times New Roman" w:cs="Arial"/>
                <w:b/>
                <w:sz w:val="18"/>
                <w:szCs w:val="18"/>
              </w:rPr>
              <w:t>raised</w:t>
            </w:r>
            <w:proofErr w:type="gramEnd"/>
            <w:r>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08547D" w:rsidRPr="00D06620" w:rsidRDefault="0008547D" w:rsidP="004C2B9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08547D" w:rsidRPr="00D06620"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08547D" w:rsidRPr="00D06620"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08547D" w:rsidRPr="00D06620"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08547D" w:rsidRPr="00AF05D5"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08547D"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08547D" w:rsidRPr="00AF05D5" w:rsidRDefault="0008547D" w:rsidP="004C2B9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08547D" w:rsidRPr="00D06620" w:rsidRDefault="0008547D" w:rsidP="004C2B9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w:t>
            </w:r>
            <w:proofErr w:type="gramStart"/>
            <w:r>
              <w:rPr>
                <w:rFonts w:eastAsia="Times New Roman" w:cs="Arial"/>
                <w:b/>
                <w:sz w:val="18"/>
                <w:szCs w:val="18"/>
              </w:rPr>
              <w:t>by  Amanda</w:t>
            </w:r>
            <w:proofErr w:type="gramEnd"/>
            <w:r>
              <w:rPr>
                <w:rFonts w:eastAsia="Times New Roman" w:cs="Arial"/>
                <w:b/>
                <w:sz w:val="18"/>
                <w:szCs w:val="18"/>
              </w:rPr>
              <w:t xml:space="preserve"> Johnson Hale Parish Clerk and Responsible   Financial Officer.</w:t>
            </w:r>
          </w:p>
          <w:p w:rsidR="0008547D" w:rsidRPr="00D06620" w:rsidRDefault="0008547D" w:rsidP="004C2B9E">
            <w:pPr>
              <w:overflowPunct w:val="0"/>
              <w:autoSpaceDE w:val="0"/>
              <w:autoSpaceDN w:val="0"/>
              <w:adjustRightInd w:val="0"/>
              <w:spacing w:after="0" w:line="240" w:lineRule="auto"/>
              <w:textAlignment w:val="baseline"/>
              <w:rPr>
                <w:rFonts w:eastAsia="Times New Roman" w:cs="Arial"/>
                <w:b/>
                <w:sz w:val="20"/>
                <w:szCs w:val="20"/>
              </w:rPr>
            </w:pPr>
          </w:p>
        </w:tc>
      </w:tr>
    </w:tbl>
    <w:p w:rsidR="004A4EBE" w:rsidRDefault="004A4EBE"/>
    <w:sectPr w:rsidR="004A4EBE" w:rsidSect="004A4E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547D"/>
    <w:rsid w:val="0008547D"/>
    <w:rsid w:val="004A4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7D"/>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2022-06-13T14:32:00Z</dcterms:created>
  <dcterms:modified xsi:type="dcterms:W3CDTF">2022-06-13T14:37:00Z</dcterms:modified>
</cp:coreProperties>
</file>